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CEB" w14:textId="74537B72" w:rsidR="00F31858" w:rsidRPr="00F868E6" w:rsidRDefault="00F53360" w:rsidP="00F53360">
      <w:pPr>
        <w:ind w:hanging="576"/>
        <w:jc w:val="center"/>
        <w:rPr>
          <w:sz w:val="22"/>
          <w:szCs w:val="22"/>
        </w:rPr>
      </w:pPr>
      <w:r w:rsidRPr="00F868E6">
        <w:rPr>
          <w:sz w:val="22"/>
          <w:szCs w:val="22"/>
        </w:rPr>
        <w:t>FRIENDS SHARING BOOKS RECOMMENDATIONS</w:t>
      </w:r>
    </w:p>
    <w:p w14:paraId="41B3AAEB" w14:textId="7A7EF5B5" w:rsidR="00F53360" w:rsidRPr="00F868E6" w:rsidRDefault="00D1099C" w:rsidP="00F53360">
      <w:pPr>
        <w:ind w:hanging="576"/>
        <w:jc w:val="center"/>
        <w:rPr>
          <w:sz w:val="22"/>
          <w:szCs w:val="22"/>
        </w:rPr>
      </w:pPr>
      <w:r w:rsidRPr="00F868E6">
        <w:rPr>
          <w:sz w:val="22"/>
          <w:szCs w:val="22"/>
        </w:rPr>
        <w:t>November 9</w:t>
      </w:r>
      <w:r w:rsidR="009901F7" w:rsidRPr="00F868E6">
        <w:rPr>
          <w:sz w:val="22"/>
          <w:szCs w:val="22"/>
        </w:rPr>
        <w:t>, 2023</w:t>
      </w:r>
    </w:p>
    <w:p w14:paraId="39042844" w14:textId="77777777" w:rsidR="00F868E6" w:rsidRPr="00F868E6" w:rsidRDefault="00F868E6" w:rsidP="00F868E6">
      <w:pPr>
        <w:rPr>
          <w:sz w:val="22"/>
          <w:szCs w:val="22"/>
        </w:rPr>
      </w:pPr>
    </w:p>
    <w:p w14:paraId="7AA78F02" w14:textId="77777777" w:rsidR="00E848B0" w:rsidRPr="00F868E6" w:rsidRDefault="00F53360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sz w:val="22"/>
          <w:szCs w:val="22"/>
        </w:rPr>
        <w:t>NONFICTION</w:t>
      </w:r>
    </w:p>
    <w:p w14:paraId="617740A4" w14:textId="57AFB8DC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Medical Apartheid</w:t>
      </w:r>
      <w:r w:rsidRPr="00F868E6">
        <w:rPr>
          <w:rFonts w:cstheme="minorHAnsi"/>
          <w:sz w:val="22"/>
          <w:szCs w:val="22"/>
        </w:rPr>
        <w:t>, by Harriet A. Washington</w:t>
      </w:r>
    </w:p>
    <w:p w14:paraId="22B01A82" w14:textId="134C458F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Random Acts of Medicine</w:t>
      </w:r>
      <w:r w:rsidRPr="00F868E6">
        <w:rPr>
          <w:rFonts w:cstheme="minorHAnsi"/>
          <w:sz w:val="22"/>
          <w:szCs w:val="22"/>
        </w:rPr>
        <w:t>, by Anupam B. Jena &amp; Christopher Worsham</w:t>
      </w:r>
    </w:p>
    <w:p w14:paraId="79A680F9" w14:textId="0D665C2C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Outlive: The Science and Art of Longevity</w:t>
      </w:r>
      <w:r w:rsidRPr="00F868E6">
        <w:rPr>
          <w:rFonts w:cstheme="minorHAnsi"/>
          <w:sz w:val="22"/>
          <w:szCs w:val="22"/>
        </w:rPr>
        <w:t>, by Peter Attia</w:t>
      </w:r>
    </w:p>
    <w:p w14:paraId="07B2B0E2" w14:textId="2FF1A6DA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Dead Wake: The Last Crossing of the Lusitania</w:t>
      </w:r>
      <w:r w:rsidRPr="00F868E6">
        <w:rPr>
          <w:rFonts w:cstheme="minorHAnsi"/>
          <w:sz w:val="22"/>
          <w:szCs w:val="22"/>
        </w:rPr>
        <w:t>, by Erik Larson</w:t>
      </w:r>
    </w:p>
    <w:p w14:paraId="22E6AEB6" w14:textId="495BB103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Poverty by America</w:t>
      </w:r>
      <w:r w:rsidRPr="00F868E6">
        <w:rPr>
          <w:rFonts w:cstheme="minorHAnsi"/>
          <w:sz w:val="22"/>
          <w:szCs w:val="22"/>
        </w:rPr>
        <w:t>, by Matthew Desmond</w:t>
      </w:r>
    </w:p>
    <w:p w14:paraId="40E9DD4A" w14:textId="2659685D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Evicted: Poverty and Profit in the American City</w:t>
      </w:r>
      <w:r w:rsidRPr="00F868E6">
        <w:rPr>
          <w:rFonts w:cstheme="minorHAnsi"/>
          <w:sz w:val="22"/>
          <w:szCs w:val="22"/>
        </w:rPr>
        <w:t>, by Matthew Desmond</w:t>
      </w:r>
    </w:p>
    <w:p w14:paraId="20F5F83A" w14:textId="14CF6DD6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Built to Move: The Ten Essential Habit to Help You Move Freely and Live Fully</w:t>
      </w:r>
      <w:r w:rsidRPr="00F868E6">
        <w:rPr>
          <w:rFonts w:cstheme="minorHAnsi"/>
          <w:sz w:val="22"/>
          <w:szCs w:val="22"/>
        </w:rPr>
        <w:t>, by Juliet Starrett &amp; Kelly Starrett</w:t>
      </w:r>
    </w:p>
    <w:p w14:paraId="6B822C4F" w14:textId="13CC1891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Radical Remission: Surviving Cancer Against All Odds</w:t>
      </w:r>
      <w:r w:rsidRPr="00F868E6">
        <w:rPr>
          <w:rFonts w:cstheme="minorHAnsi"/>
          <w:sz w:val="22"/>
          <w:szCs w:val="22"/>
        </w:rPr>
        <w:t>, by Kelly Turner</w:t>
      </w:r>
    </w:p>
    <w:p w14:paraId="519297D3" w14:textId="0DAC91F1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Radical Hope</w:t>
      </w:r>
      <w:r w:rsidRPr="00F868E6">
        <w:rPr>
          <w:rFonts w:cstheme="minorHAnsi"/>
          <w:sz w:val="22"/>
          <w:szCs w:val="22"/>
        </w:rPr>
        <w:t>, by Kelly Turner</w:t>
      </w:r>
    </w:p>
    <w:p w14:paraId="3321C060" w14:textId="004232C2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Spirit Catches You and You Fall Down</w:t>
      </w:r>
      <w:r w:rsidRPr="00F868E6">
        <w:rPr>
          <w:rFonts w:cstheme="minorHAnsi"/>
          <w:sz w:val="22"/>
          <w:szCs w:val="22"/>
        </w:rPr>
        <w:t>, by Anne Fadiman</w:t>
      </w:r>
    </w:p>
    <w:p w14:paraId="0AFB5249" w14:textId="7DBDE1C8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Diary of a Tuscan Bookshop: A Memoir</w:t>
      </w:r>
      <w:r w:rsidRPr="00F868E6">
        <w:rPr>
          <w:rFonts w:cstheme="minorHAnsi"/>
          <w:sz w:val="22"/>
          <w:szCs w:val="22"/>
        </w:rPr>
        <w:t xml:space="preserve">, by Alba </w:t>
      </w:r>
      <w:proofErr w:type="spellStart"/>
      <w:r w:rsidRPr="00F868E6">
        <w:rPr>
          <w:rFonts w:cstheme="minorHAnsi"/>
          <w:sz w:val="22"/>
          <w:szCs w:val="22"/>
        </w:rPr>
        <w:t>Donati</w:t>
      </w:r>
      <w:proofErr w:type="spellEnd"/>
    </w:p>
    <w:p w14:paraId="214B5C00" w14:textId="267027F6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Find a Way</w:t>
      </w:r>
      <w:r w:rsidRPr="00F868E6">
        <w:rPr>
          <w:rFonts w:cstheme="minorHAnsi"/>
          <w:sz w:val="22"/>
          <w:szCs w:val="22"/>
        </w:rPr>
        <w:t>, by Diana Nyad</w:t>
      </w:r>
    </w:p>
    <w:p w14:paraId="7016C936" w14:textId="241D733A" w:rsidR="00D1099C" w:rsidRPr="00F868E6" w:rsidRDefault="00D1099C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Thinking Fast and Slow</w:t>
      </w:r>
      <w:r w:rsidRPr="00F868E6">
        <w:rPr>
          <w:rFonts w:cstheme="minorHAnsi"/>
          <w:sz w:val="22"/>
          <w:szCs w:val="22"/>
        </w:rPr>
        <w:t>, by Daniel Kahneman</w:t>
      </w:r>
    </w:p>
    <w:p w14:paraId="617CF153" w14:textId="0A4C4131" w:rsidR="00AC4F78" w:rsidRPr="00F868E6" w:rsidRDefault="00AC4F78" w:rsidP="00E848B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Secret Life of Groceries</w:t>
      </w:r>
      <w:r w:rsidRPr="00F868E6">
        <w:rPr>
          <w:rFonts w:cstheme="minorHAnsi"/>
          <w:sz w:val="22"/>
          <w:szCs w:val="22"/>
        </w:rPr>
        <w:t xml:space="preserve">, by Benjamin </w:t>
      </w:r>
      <w:proofErr w:type="spellStart"/>
      <w:r w:rsidRPr="00F868E6">
        <w:rPr>
          <w:rFonts w:cstheme="minorHAnsi"/>
          <w:sz w:val="22"/>
          <w:szCs w:val="22"/>
        </w:rPr>
        <w:t>Lorr</w:t>
      </w:r>
      <w:proofErr w:type="spellEnd"/>
    </w:p>
    <w:p w14:paraId="189F56AB" w14:textId="77777777" w:rsidR="00A25ECD" w:rsidRPr="00F868E6" w:rsidRDefault="00A25ECD" w:rsidP="008B41B8">
      <w:pPr>
        <w:rPr>
          <w:rFonts w:cstheme="minorHAnsi"/>
          <w:color w:val="212121"/>
          <w:sz w:val="22"/>
          <w:szCs w:val="22"/>
        </w:rPr>
      </w:pPr>
    </w:p>
    <w:p w14:paraId="0C9813F7" w14:textId="7FE8135A" w:rsidR="00F53360" w:rsidRPr="00F868E6" w:rsidRDefault="00F53360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sz w:val="22"/>
          <w:szCs w:val="22"/>
        </w:rPr>
        <w:t>FICTION</w:t>
      </w:r>
    </w:p>
    <w:p w14:paraId="25A47BDA" w14:textId="15C959D1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Olga Dies Dreaming</w:t>
      </w:r>
      <w:r w:rsidRPr="00F868E6">
        <w:rPr>
          <w:rFonts w:cstheme="minorHAnsi"/>
          <w:sz w:val="22"/>
          <w:szCs w:val="22"/>
        </w:rPr>
        <w:t>, by Xochitl Gonzales</w:t>
      </w:r>
    </w:p>
    <w:p w14:paraId="2C7E6943" w14:textId="22CF6E8F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Great Transition</w:t>
      </w:r>
      <w:r w:rsidRPr="00F868E6">
        <w:rPr>
          <w:rFonts w:cstheme="minorHAnsi"/>
          <w:sz w:val="22"/>
          <w:szCs w:val="22"/>
        </w:rPr>
        <w:t xml:space="preserve">, by Nick Fuller </w:t>
      </w:r>
      <w:proofErr w:type="spellStart"/>
      <w:r w:rsidRPr="00F868E6">
        <w:rPr>
          <w:rFonts w:cstheme="minorHAnsi"/>
          <w:sz w:val="22"/>
          <w:szCs w:val="22"/>
        </w:rPr>
        <w:t>Googins</w:t>
      </w:r>
      <w:proofErr w:type="spellEnd"/>
    </w:p>
    <w:p w14:paraId="14D8271D" w14:textId="66CE1901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 xml:space="preserve">What You Are Looking </w:t>
      </w:r>
      <w:proofErr w:type="gramStart"/>
      <w:r w:rsidRPr="00F868E6">
        <w:rPr>
          <w:rFonts w:cstheme="minorHAnsi"/>
          <w:i/>
          <w:iCs/>
          <w:sz w:val="22"/>
          <w:szCs w:val="22"/>
        </w:rPr>
        <w:t>For</w:t>
      </w:r>
      <w:proofErr w:type="gramEnd"/>
      <w:r w:rsidRPr="00F868E6">
        <w:rPr>
          <w:rFonts w:cstheme="minorHAnsi"/>
          <w:i/>
          <w:iCs/>
          <w:sz w:val="22"/>
          <w:szCs w:val="22"/>
        </w:rPr>
        <w:t xml:space="preserve"> Is In the Library</w:t>
      </w:r>
      <w:r w:rsidRPr="00F868E6">
        <w:rPr>
          <w:rFonts w:cstheme="minorHAnsi"/>
          <w:sz w:val="22"/>
          <w:szCs w:val="22"/>
        </w:rPr>
        <w:t>, by Michiko Aoyama</w:t>
      </w:r>
    </w:p>
    <w:p w14:paraId="6805302B" w14:textId="5F77C2CB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Happiness Falls</w:t>
      </w:r>
      <w:r w:rsidRPr="00F868E6">
        <w:rPr>
          <w:rFonts w:cstheme="minorHAnsi"/>
          <w:sz w:val="22"/>
          <w:szCs w:val="22"/>
        </w:rPr>
        <w:t>, by Angie Kim</w:t>
      </w:r>
    </w:p>
    <w:p w14:paraId="3068DF36" w14:textId="0A548CF6" w:rsidR="00F868E6" w:rsidRPr="00F868E6" w:rsidRDefault="00F868E6" w:rsidP="00F53360">
      <w:pPr>
        <w:ind w:hanging="576"/>
        <w:rPr>
          <w:rFonts w:cstheme="minorHAnsi"/>
          <w:sz w:val="22"/>
          <w:szCs w:val="22"/>
          <w:lang w:val="fr-FR"/>
        </w:rPr>
      </w:pPr>
      <w:r w:rsidRPr="00F868E6">
        <w:rPr>
          <w:rFonts w:cstheme="minorHAnsi"/>
          <w:i/>
          <w:iCs/>
          <w:sz w:val="22"/>
          <w:szCs w:val="22"/>
          <w:lang w:val="fr-FR"/>
        </w:rPr>
        <w:t>Rebecca</w:t>
      </w:r>
      <w:r w:rsidRPr="00F868E6">
        <w:rPr>
          <w:rFonts w:cstheme="minorHAnsi"/>
          <w:sz w:val="22"/>
          <w:szCs w:val="22"/>
          <w:lang w:val="fr-FR"/>
        </w:rPr>
        <w:t xml:space="preserve">, by </w:t>
      </w:r>
      <w:proofErr w:type="spellStart"/>
      <w:r w:rsidRPr="00F868E6">
        <w:rPr>
          <w:rFonts w:cstheme="minorHAnsi"/>
          <w:sz w:val="22"/>
          <w:szCs w:val="22"/>
          <w:lang w:val="fr-FR"/>
        </w:rPr>
        <w:t>Daphne</w:t>
      </w:r>
      <w:proofErr w:type="spellEnd"/>
      <w:r w:rsidRPr="00F868E6">
        <w:rPr>
          <w:rFonts w:cstheme="minorHAnsi"/>
          <w:sz w:val="22"/>
          <w:szCs w:val="22"/>
          <w:lang w:val="fr-FR"/>
        </w:rPr>
        <w:t xml:space="preserve"> du Maurier</w:t>
      </w:r>
    </w:p>
    <w:p w14:paraId="0537D9B3" w14:textId="0206B845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Stranger in a Strange Land</w:t>
      </w:r>
      <w:r w:rsidRPr="00F868E6">
        <w:rPr>
          <w:rFonts w:cstheme="minorHAnsi"/>
          <w:sz w:val="22"/>
          <w:szCs w:val="22"/>
        </w:rPr>
        <w:t>, by Robert A. Heinlein</w:t>
      </w:r>
      <w:r w:rsidR="00F868E6" w:rsidRPr="00F868E6">
        <w:rPr>
          <w:rFonts w:cstheme="minorHAnsi"/>
          <w:sz w:val="22"/>
          <w:szCs w:val="22"/>
        </w:rPr>
        <w:t>*</w:t>
      </w:r>
    </w:p>
    <w:p w14:paraId="51F2E41A" w14:textId="6F899B62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Handmaid’s Tale</w:t>
      </w:r>
      <w:r w:rsidRPr="00F868E6">
        <w:rPr>
          <w:rFonts w:cstheme="minorHAnsi"/>
          <w:sz w:val="22"/>
          <w:szCs w:val="22"/>
        </w:rPr>
        <w:t>, by Margaret Atwood</w:t>
      </w:r>
      <w:r w:rsidR="00F868E6" w:rsidRPr="00F868E6">
        <w:rPr>
          <w:rFonts w:cstheme="minorHAnsi"/>
          <w:sz w:val="22"/>
          <w:szCs w:val="22"/>
        </w:rPr>
        <w:t>*</w:t>
      </w:r>
    </w:p>
    <w:p w14:paraId="5B330A1C" w14:textId="7552BC17" w:rsidR="00F868E6" w:rsidRPr="00F868E6" w:rsidRDefault="00F868E6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Shopgirl</w:t>
      </w:r>
      <w:r w:rsidRPr="00F868E6">
        <w:rPr>
          <w:rFonts w:cstheme="minorHAnsi"/>
          <w:sz w:val="22"/>
          <w:szCs w:val="22"/>
        </w:rPr>
        <w:t>, by Steve Martin*</w:t>
      </w:r>
    </w:p>
    <w:p w14:paraId="468AFFC9" w14:textId="6B96B721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Last Taxi Driver</w:t>
      </w:r>
      <w:r w:rsidRPr="00F868E6">
        <w:rPr>
          <w:rFonts w:cstheme="minorHAnsi"/>
          <w:sz w:val="22"/>
          <w:szCs w:val="22"/>
        </w:rPr>
        <w:t xml:space="preserve">, by Lee </w:t>
      </w:r>
      <w:proofErr w:type="spellStart"/>
      <w:r w:rsidRPr="00F868E6">
        <w:rPr>
          <w:rFonts w:cstheme="minorHAnsi"/>
          <w:sz w:val="22"/>
          <w:szCs w:val="22"/>
        </w:rPr>
        <w:t>Durkee</w:t>
      </w:r>
      <w:proofErr w:type="spellEnd"/>
    </w:p>
    <w:p w14:paraId="11166288" w14:textId="542958C7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Fugitive Telemetry</w:t>
      </w:r>
      <w:r w:rsidRPr="00F868E6">
        <w:rPr>
          <w:rFonts w:cstheme="minorHAnsi"/>
          <w:sz w:val="22"/>
          <w:szCs w:val="22"/>
        </w:rPr>
        <w:t xml:space="preserve"> (of the </w:t>
      </w:r>
      <w:proofErr w:type="spellStart"/>
      <w:r w:rsidRPr="00F868E6">
        <w:rPr>
          <w:rFonts w:cstheme="minorHAnsi"/>
          <w:sz w:val="22"/>
          <w:szCs w:val="22"/>
        </w:rPr>
        <w:t>Murderbot</w:t>
      </w:r>
      <w:proofErr w:type="spellEnd"/>
      <w:r w:rsidRPr="00F868E6">
        <w:rPr>
          <w:rFonts w:cstheme="minorHAnsi"/>
          <w:sz w:val="22"/>
          <w:szCs w:val="22"/>
        </w:rPr>
        <w:t xml:space="preserve"> series), by Martha Wells</w:t>
      </w:r>
    </w:p>
    <w:p w14:paraId="2BA398F7" w14:textId="37A06C09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Last Devil to Die</w:t>
      </w:r>
      <w:r w:rsidRPr="00F868E6">
        <w:rPr>
          <w:rFonts w:cstheme="minorHAnsi"/>
          <w:sz w:val="22"/>
          <w:szCs w:val="22"/>
        </w:rPr>
        <w:t>, by Richard Osman</w:t>
      </w:r>
    </w:p>
    <w:p w14:paraId="37C7C186" w14:textId="25B471C5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Cameraman</w:t>
      </w:r>
      <w:r w:rsidRPr="00F868E6">
        <w:rPr>
          <w:rFonts w:cstheme="minorHAnsi"/>
          <w:sz w:val="22"/>
          <w:szCs w:val="22"/>
        </w:rPr>
        <w:t>, by Peter Grainger</w:t>
      </w:r>
    </w:p>
    <w:p w14:paraId="1A82E43D" w14:textId="760484E4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Woman in the Window</w:t>
      </w:r>
      <w:r w:rsidRPr="00F868E6">
        <w:rPr>
          <w:rFonts w:cstheme="minorHAnsi"/>
          <w:sz w:val="22"/>
          <w:szCs w:val="22"/>
        </w:rPr>
        <w:t>, A.J. Finn</w:t>
      </w:r>
    </w:p>
    <w:p w14:paraId="73286EF7" w14:textId="1B37228F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Rules of Civility</w:t>
      </w:r>
      <w:r w:rsidRPr="00F868E6">
        <w:rPr>
          <w:rFonts w:cstheme="minorHAnsi"/>
          <w:sz w:val="22"/>
          <w:szCs w:val="22"/>
        </w:rPr>
        <w:t>, by Amor Towles</w:t>
      </w:r>
    </w:p>
    <w:p w14:paraId="76E6E09D" w14:textId="17BB0B9F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North Woods</w:t>
      </w:r>
      <w:r w:rsidRPr="00F868E6">
        <w:rPr>
          <w:rFonts w:cstheme="minorHAnsi"/>
          <w:sz w:val="22"/>
          <w:szCs w:val="22"/>
        </w:rPr>
        <w:t>, by Daniel Mason</w:t>
      </w:r>
    </w:p>
    <w:p w14:paraId="78EE81D5" w14:textId="666218E2" w:rsidR="00AC4F78" w:rsidRPr="00F868E6" w:rsidRDefault="00AC4F78" w:rsidP="00F53360">
      <w:pPr>
        <w:ind w:hanging="576"/>
        <w:rPr>
          <w:rFonts w:cstheme="minorHAnsi"/>
          <w:i/>
          <w:iCs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The Uncommon Reader, by Alan Bennett</w:t>
      </w:r>
    </w:p>
    <w:p w14:paraId="31BFB7B3" w14:textId="0FC6760C" w:rsidR="00AC4F78" w:rsidRPr="00F868E6" w:rsidRDefault="0024222E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i/>
          <w:iCs/>
          <w:sz w:val="22"/>
          <w:szCs w:val="22"/>
        </w:rPr>
        <w:t>Fraud</w:t>
      </w:r>
      <w:r w:rsidRPr="00F868E6">
        <w:rPr>
          <w:rFonts w:cstheme="minorHAnsi"/>
          <w:sz w:val="22"/>
          <w:szCs w:val="22"/>
        </w:rPr>
        <w:t>, by Zadie Smith</w:t>
      </w:r>
    </w:p>
    <w:p w14:paraId="7B8B264E" w14:textId="77777777" w:rsidR="00AC4F78" w:rsidRPr="00F868E6" w:rsidRDefault="00AC4F78" w:rsidP="00F53360">
      <w:pPr>
        <w:ind w:hanging="576"/>
        <w:rPr>
          <w:rFonts w:cstheme="minorHAnsi"/>
          <w:i/>
          <w:iCs/>
          <w:sz w:val="22"/>
          <w:szCs w:val="22"/>
        </w:rPr>
      </w:pPr>
    </w:p>
    <w:p w14:paraId="6EE2F27C" w14:textId="22F71270" w:rsidR="00F53360" w:rsidRPr="00F868E6" w:rsidRDefault="00F53360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sz w:val="22"/>
          <w:szCs w:val="22"/>
        </w:rPr>
        <w:t>TO WATCH</w:t>
      </w:r>
    </w:p>
    <w:p w14:paraId="061A3739" w14:textId="5408BA79" w:rsidR="00A25ECD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sz w:val="22"/>
          <w:szCs w:val="22"/>
        </w:rPr>
        <w:t>“All the Light We Cannot See” on Netflix</w:t>
      </w:r>
    </w:p>
    <w:p w14:paraId="44EE0DD6" w14:textId="3F665429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sz w:val="22"/>
          <w:szCs w:val="22"/>
        </w:rPr>
        <w:t>“Beckham” on Netflix</w:t>
      </w:r>
    </w:p>
    <w:p w14:paraId="43446AC7" w14:textId="32DD7F23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sz w:val="22"/>
          <w:szCs w:val="22"/>
        </w:rPr>
        <w:t>“The Great British Baking Show” on Netflix</w:t>
      </w:r>
    </w:p>
    <w:p w14:paraId="54A64E26" w14:textId="77FB537F" w:rsidR="00AC4F78" w:rsidRPr="00F868E6" w:rsidRDefault="00AC4F78" w:rsidP="00F53360">
      <w:pPr>
        <w:ind w:hanging="576"/>
        <w:rPr>
          <w:rFonts w:cstheme="minorHAnsi"/>
          <w:sz w:val="22"/>
          <w:szCs w:val="22"/>
        </w:rPr>
      </w:pPr>
      <w:r w:rsidRPr="00F868E6">
        <w:rPr>
          <w:rFonts w:cstheme="minorHAnsi"/>
          <w:sz w:val="22"/>
          <w:szCs w:val="22"/>
        </w:rPr>
        <w:t>“Luther” on Netflix</w:t>
      </w:r>
    </w:p>
    <w:p w14:paraId="34B58477" w14:textId="4B127D5A" w:rsidR="00F868E6" w:rsidRPr="00F868E6" w:rsidRDefault="00F868E6" w:rsidP="00F53360">
      <w:pPr>
        <w:ind w:hanging="576"/>
        <w:rPr>
          <w:rFonts w:cstheme="minorHAnsi"/>
          <w:sz w:val="22"/>
          <w:szCs w:val="22"/>
          <w:lang w:val="fi-FI"/>
        </w:rPr>
      </w:pPr>
      <w:r w:rsidRPr="00F868E6">
        <w:rPr>
          <w:rFonts w:cstheme="minorHAnsi"/>
          <w:sz w:val="22"/>
          <w:szCs w:val="22"/>
          <w:lang w:val="fi-FI"/>
        </w:rPr>
        <w:t>“Lupin” on Netflix</w:t>
      </w:r>
    </w:p>
    <w:p w14:paraId="0E7C917D" w14:textId="7CEB8DE6" w:rsidR="00F868E6" w:rsidRPr="00F868E6" w:rsidRDefault="00F868E6" w:rsidP="00F53360">
      <w:pPr>
        <w:ind w:hanging="576"/>
        <w:rPr>
          <w:rFonts w:cstheme="minorHAnsi"/>
          <w:sz w:val="22"/>
          <w:szCs w:val="22"/>
          <w:lang w:val="fi-FI"/>
        </w:rPr>
      </w:pPr>
      <w:r w:rsidRPr="00F868E6">
        <w:rPr>
          <w:rFonts w:cstheme="minorHAnsi"/>
          <w:sz w:val="22"/>
          <w:szCs w:val="22"/>
          <w:lang w:val="fi-FI"/>
        </w:rPr>
        <w:t>“</w:t>
      </w:r>
      <w:proofErr w:type="spellStart"/>
      <w:r w:rsidRPr="00F868E6">
        <w:rPr>
          <w:rFonts w:cstheme="minorHAnsi"/>
          <w:sz w:val="22"/>
          <w:szCs w:val="22"/>
          <w:lang w:val="fi-FI"/>
        </w:rPr>
        <w:t>Nyad</w:t>
      </w:r>
      <w:proofErr w:type="spellEnd"/>
      <w:r w:rsidRPr="00F868E6">
        <w:rPr>
          <w:rFonts w:cstheme="minorHAnsi"/>
          <w:sz w:val="22"/>
          <w:szCs w:val="22"/>
          <w:lang w:val="fi-FI"/>
        </w:rPr>
        <w:t>” on Netflix</w:t>
      </w:r>
    </w:p>
    <w:sectPr w:rsidR="00F868E6" w:rsidRPr="00F868E6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7FF"/>
    <w:multiLevelType w:val="multilevel"/>
    <w:tmpl w:val="93B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70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0"/>
    <w:rsid w:val="00032DBD"/>
    <w:rsid w:val="00062F05"/>
    <w:rsid w:val="000A6253"/>
    <w:rsid w:val="0024222E"/>
    <w:rsid w:val="003A119B"/>
    <w:rsid w:val="004D3263"/>
    <w:rsid w:val="004E7FED"/>
    <w:rsid w:val="004F225B"/>
    <w:rsid w:val="00561B52"/>
    <w:rsid w:val="00576F19"/>
    <w:rsid w:val="00582155"/>
    <w:rsid w:val="005904B0"/>
    <w:rsid w:val="005A1602"/>
    <w:rsid w:val="00616F3C"/>
    <w:rsid w:val="006A14B6"/>
    <w:rsid w:val="007B23AA"/>
    <w:rsid w:val="007E1870"/>
    <w:rsid w:val="008B41B8"/>
    <w:rsid w:val="008E0D92"/>
    <w:rsid w:val="00925B15"/>
    <w:rsid w:val="009901F7"/>
    <w:rsid w:val="00A1447A"/>
    <w:rsid w:val="00A25ECD"/>
    <w:rsid w:val="00A702A1"/>
    <w:rsid w:val="00AB6783"/>
    <w:rsid w:val="00AC4F78"/>
    <w:rsid w:val="00C85122"/>
    <w:rsid w:val="00CC0276"/>
    <w:rsid w:val="00D1099C"/>
    <w:rsid w:val="00E804EE"/>
    <w:rsid w:val="00E848B0"/>
    <w:rsid w:val="00E91501"/>
    <w:rsid w:val="00F31858"/>
    <w:rsid w:val="00F50F85"/>
    <w:rsid w:val="00F53360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2327E"/>
  <w15:chartTrackingRefBased/>
  <w15:docId w15:val="{AFE901C7-1A5A-E949-B4F0-CEC8477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360"/>
  </w:style>
  <w:style w:type="character" w:customStyle="1" w:styleId="DateChar">
    <w:name w:val="Date Char"/>
    <w:basedOn w:val="DefaultParagraphFont"/>
    <w:link w:val="Date"/>
    <w:uiPriority w:val="99"/>
    <w:semiHidden/>
    <w:rsid w:val="00F53360"/>
  </w:style>
  <w:style w:type="character" w:customStyle="1" w:styleId="Heading1Char">
    <w:name w:val="Heading 1 Char"/>
    <w:basedOn w:val="DefaultParagraphFont"/>
    <w:link w:val="Heading1"/>
    <w:uiPriority w:val="9"/>
    <w:rsid w:val="00F53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53360"/>
  </w:style>
  <w:style w:type="character" w:customStyle="1" w:styleId="apple-converted-space">
    <w:name w:val="apple-converted-space"/>
    <w:basedOn w:val="DefaultParagraphFont"/>
    <w:rsid w:val="004F225B"/>
  </w:style>
  <w:style w:type="character" w:customStyle="1" w:styleId="Heading3Char">
    <w:name w:val="Heading 3 Char"/>
    <w:basedOn w:val="DefaultParagraphFont"/>
    <w:link w:val="Heading3"/>
    <w:uiPriority w:val="9"/>
    <w:semiHidden/>
    <w:rsid w:val="00576F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ate1">
    <w:name w:val="Date1"/>
    <w:basedOn w:val="DefaultParagraphFont"/>
    <w:rsid w:val="00576F19"/>
  </w:style>
  <w:style w:type="character" w:customStyle="1" w:styleId="time">
    <w:name w:val="time"/>
    <w:basedOn w:val="DefaultParagraphFont"/>
    <w:rsid w:val="00576F19"/>
  </w:style>
  <w:style w:type="paragraph" w:customStyle="1" w:styleId="bylinename--block">
    <w:name w:val="byline__name--block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ylinename">
    <w:name w:val="byline__name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6F19"/>
    <w:rPr>
      <w:color w:val="0000FF"/>
      <w:u w:val="single"/>
    </w:rPr>
  </w:style>
  <w:style w:type="character" w:customStyle="1" w:styleId="credit">
    <w:name w:val="credit"/>
    <w:basedOn w:val="DefaultParagraphFont"/>
    <w:rsid w:val="00576F19"/>
  </w:style>
  <w:style w:type="paragraph" w:styleId="NormalWeb">
    <w:name w:val="Normal (Web)"/>
    <w:basedOn w:val="Normal"/>
    <w:uiPriority w:val="99"/>
    <w:semiHidden/>
    <w:unhideWhenUsed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76F19"/>
    <w:rPr>
      <w:i/>
      <w:iCs/>
    </w:rPr>
  </w:style>
  <w:style w:type="paragraph" w:customStyle="1" w:styleId="share-toolsservice">
    <w:name w:val="share-tools__service"/>
    <w:basedOn w:val="Normal"/>
    <w:rsid w:val="00576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21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226">
              <w:marLeft w:val="225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2954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557018213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  <w:div w:id="295644974">
              <w:marLeft w:val="0"/>
              <w:marRight w:val="0"/>
              <w:marTop w:val="0"/>
              <w:marBottom w:val="0"/>
              <w:divBdr>
                <w:top w:val="single" w:sz="12" w:space="11" w:color="F5F5F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173255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2023-11-09T20:19:00Z</dcterms:created>
  <dcterms:modified xsi:type="dcterms:W3CDTF">2023-11-10T04:27:00Z</dcterms:modified>
</cp:coreProperties>
</file>