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6030" w14:textId="77777777" w:rsidR="004C336D" w:rsidRDefault="00F9135D" w:rsidP="004C336D">
      <w:pPr>
        <w:jc w:val="center"/>
        <w:rPr>
          <w:sz w:val="26"/>
          <w:szCs w:val="26"/>
        </w:rPr>
      </w:pPr>
      <w:r w:rsidRPr="004C336D">
        <w:rPr>
          <w:sz w:val="26"/>
          <w:szCs w:val="26"/>
        </w:rPr>
        <w:t>FRIENDS SHARING BOOKS RECOMMENDATIONS</w:t>
      </w:r>
    </w:p>
    <w:p w14:paraId="26BB86C4" w14:textId="193BC61D" w:rsidR="00F9135D" w:rsidRPr="004C336D" w:rsidRDefault="00F9135D" w:rsidP="004C336D">
      <w:pPr>
        <w:jc w:val="center"/>
        <w:rPr>
          <w:sz w:val="26"/>
          <w:szCs w:val="26"/>
        </w:rPr>
      </w:pPr>
      <w:r w:rsidRPr="004C336D">
        <w:rPr>
          <w:sz w:val="26"/>
          <w:szCs w:val="26"/>
        </w:rPr>
        <w:t>SEPTEMBER 16, 2021</w:t>
      </w:r>
    </w:p>
    <w:p w14:paraId="34786D1C" w14:textId="5EB1CAF9" w:rsidR="00F9135D" w:rsidRPr="004C336D" w:rsidRDefault="00F9135D" w:rsidP="00F9135D">
      <w:pPr>
        <w:jc w:val="center"/>
        <w:rPr>
          <w:sz w:val="26"/>
          <w:szCs w:val="26"/>
        </w:rPr>
      </w:pPr>
    </w:p>
    <w:p w14:paraId="65C49C7B" w14:textId="340A6715" w:rsidR="00E815C4" w:rsidRPr="004C336D" w:rsidRDefault="00E815C4" w:rsidP="00E815C4">
      <w:pPr>
        <w:rPr>
          <w:sz w:val="26"/>
          <w:szCs w:val="26"/>
        </w:rPr>
      </w:pPr>
      <w:r w:rsidRPr="004C336D">
        <w:rPr>
          <w:sz w:val="26"/>
          <w:szCs w:val="26"/>
        </w:rPr>
        <w:t>NON-FICTION</w:t>
      </w:r>
    </w:p>
    <w:p w14:paraId="65F636CB" w14:textId="73662E31" w:rsidR="00F9135D" w:rsidRPr="004C336D" w:rsidRDefault="00F9135D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Persist</w:t>
      </w:r>
      <w:r w:rsidRPr="004C336D">
        <w:rPr>
          <w:sz w:val="26"/>
          <w:szCs w:val="26"/>
        </w:rPr>
        <w:t>, by Elizabeth Warren</w:t>
      </w:r>
    </w:p>
    <w:p w14:paraId="19F4C2F9" w14:textId="399E447C" w:rsidR="00F9135D" w:rsidRPr="004C336D" w:rsidRDefault="00F9135D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Antitrust</w:t>
      </w:r>
      <w:r w:rsidRPr="004C336D">
        <w:rPr>
          <w:sz w:val="26"/>
          <w:szCs w:val="26"/>
        </w:rPr>
        <w:t>, by Amy Klobuchar</w:t>
      </w:r>
    </w:p>
    <w:p w14:paraId="07B62A4F" w14:textId="4BC140C7" w:rsidR="00F9135D" w:rsidRPr="004C336D" w:rsidRDefault="00F9135D" w:rsidP="004C336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I Alone Can Fix It:</w:t>
      </w:r>
      <w:r w:rsidR="00201E05">
        <w:rPr>
          <w:sz w:val="26"/>
          <w:szCs w:val="26"/>
          <w:u w:val="single"/>
        </w:rPr>
        <w:t xml:space="preserve"> </w:t>
      </w:r>
      <w:r w:rsidRPr="004C336D">
        <w:rPr>
          <w:sz w:val="26"/>
          <w:szCs w:val="26"/>
          <w:u w:val="single"/>
        </w:rPr>
        <w:t>Donal</w:t>
      </w:r>
      <w:r w:rsidR="004C336D">
        <w:rPr>
          <w:sz w:val="26"/>
          <w:szCs w:val="26"/>
          <w:u w:val="single"/>
        </w:rPr>
        <w:t xml:space="preserve">d </w:t>
      </w:r>
      <w:r w:rsidRPr="004C336D">
        <w:rPr>
          <w:sz w:val="26"/>
          <w:szCs w:val="26"/>
          <w:u w:val="single"/>
        </w:rPr>
        <w:t>Trump’s Catastrophic Final Year</w:t>
      </w:r>
      <w:r w:rsidRPr="004C336D">
        <w:rPr>
          <w:sz w:val="26"/>
          <w:szCs w:val="26"/>
        </w:rPr>
        <w:t xml:space="preserve">, by </w:t>
      </w:r>
      <w:proofErr w:type="spellStart"/>
      <w:r w:rsidRPr="004C336D">
        <w:rPr>
          <w:sz w:val="26"/>
          <w:szCs w:val="26"/>
        </w:rPr>
        <w:t>Leonnig</w:t>
      </w:r>
      <w:proofErr w:type="spellEnd"/>
      <w:r w:rsidRPr="004C336D">
        <w:rPr>
          <w:sz w:val="26"/>
          <w:szCs w:val="26"/>
        </w:rPr>
        <w:t xml:space="preserve"> and Rucker</w:t>
      </w:r>
    </w:p>
    <w:p w14:paraId="158AD8D8" w14:textId="1C898749" w:rsidR="00F9135D" w:rsidRPr="004C336D" w:rsidRDefault="00F9135D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Always Home</w:t>
      </w:r>
      <w:r w:rsidRPr="004C336D">
        <w:rPr>
          <w:sz w:val="26"/>
          <w:szCs w:val="26"/>
        </w:rPr>
        <w:t>, by Fanny Singer</w:t>
      </w:r>
      <w:r w:rsidR="004C336D" w:rsidRPr="004C336D">
        <w:rPr>
          <w:sz w:val="26"/>
          <w:szCs w:val="26"/>
        </w:rPr>
        <w:t xml:space="preserve"> (good audiobook)</w:t>
      </w:r>
    </w:p>
    <w:p w14:paraId="6D3AA511" w14:textId="01E35329" w:rsidR="00F9135D" w:rsidRPr="004C336D" w:rsidRDefault="00F9135D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Code Girls</w:t>
      </w:r>
      <w:r w:rsidRPr="004C336D">
        <w:rPr>
          <w:sz w:val="26"/>
          <w:szCs w:val="26"/>
        </w:rPr>
        <w:t>, by Liza Mundy</w:t>
      </w:r>
    </w:p>
    <w:p w14:paraId="08F9EF30" w14:textId="6EF7C93A" w:rsidR="00F9135D" w:rsidRPr="004C336D" w:rsidRDefault="00F9135D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Empire of Pain</w:t>
      </w:r>
      <w:r w:rsidRPr="004C336D">
        <w:rPr>
          <w:sz w:val="26"/>
          <w:szCs w:val="26"/>
        </w:rPr>
        <w:t xml:space="preserve">, by Patrick </w:t>
      </w:r>
      <w:proofErr w:type="spellStart"/>
      <w:r w:rsidRPr="004C336D">
        <w:rPr>
          <w:sz w:val="26"/>
          <w:szCs w:val="26"/>
        </w:rPr>
        <w:t>Radden</w:t>
      </w:r>
      <w:proofErr w:type="spellEnd"/>
      <w:r w:rsidRPr="004C336D">
        <w:rPr>
          <w:sz w:val="26"/>
          <w:szCs w:val="26"/>
        </w:rPr>
        <w:t xml:space="preserve"> Keefe</w:t>
      </w:r>
    </w:p>
    <w:p w14:paraId="32EFA4BE" w14:textId="10F3E3A2" w:rsidR="00F9135D" w:rsidRPr="004C336D" w:rsidRDefault="00F9135D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The Invention of Nature: The Adventures of Alexander Von Humboldt</w:t>
      </w:r>
      <w:r w:rsidRPr="004C336D">
        <w:rPr>
          <w:sz w:val="26"/>
          <w:szCs w:val="26"/>
        </w:rPr>
        <w:t>, by Andrea Wulf</w:t>
      </w:r>
    </w:p>
    <w:p w14:paraId="7770851B" w14:textId="2471BBAD" w:rsidR="00F9135D" w:rsidRPr="004C336D" w:rsidRDefault="00F9135D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The Outlier</w:t>
      </w:r>
      <w:r w:rsidRPr="004C336D">
        <w:rPr>
          <w:sz w:val="26"/>
          <w:szCs w:val="26"/>
        </w:rPr>
        <w:t xml:space="preserve">, by Kai Bird (good audiobook), </w:t>
      </w:r>
    </w:p>
    <w:p w14:paraId="5D7C6D4A" w14:textId="25AC1C22" w:rsidR="00F9135D" w:rsidRPr="004C336D" w:rsidRDefault="00F9135D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Code Breaker</w:t>
      </w:r>
      <w:r w:rsidRPr="004C336D">
        <w:rPr>
          <w:sz w:val="26"/>
          <w:szCs w:val="26"/>
        </w:rPr>
        <w:t>, by Walter Isaacson</w:t>
      </w:r>
      <w:r w:rsidR="004C336D">
        <w:rPr>
          <w:sz w:val="26"/>
          <w:szCs w:val="26"/>
        </w:rPr>
        <w:t xml:space="preserve"> (good audiobook)</w:t>
      </w:r>
    </w:p>
    <w:p w14:paraId="1B1D7E86" w14:textId="73D21D0F" w:rsidR="00F9135D" w:rsidRPr="004C336D" w:rsidRDefault="00E815C4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The Premonition</w:t>
      </w:r>
      <w:r w:rsidRPr="004C336D">
        <w:rPr>
          <w:sz w:val="26"/>
          <w:szCs w:val="26"/>
        </w:rPr>
        <w:t>, by Michael Lewis</w:t>
      </w:r>
    </w:p>
    <w:p w14:paraId="66EA79EA" w14:textId="0E2152DE" w:rsidR="00F9135D" w:rsidRPr="004C336D" w:rsidRDefault="00F9135D" w:rsidP="00F9135D">
      <w:pPr>
        <w:rPr>
          <w:sz w:val="26"/>
          <w:szCs w:val="26"/>
        </w:rPr>
      </w:pPr>
    </w:p>
    <w:p w14:paraId="2F74D801" w14:textId="144D3794" w:rsidR="00E815C4" w:rsidRPr="004C336D" w:rsidRDefault="00E815C4" w:rsidP="00F9135D">
      <w:pPr>
        <w:rPr>
          <w:sz w:val="26"/>
          <w:szCs w:val="26"/>
        </w:rPr>
      </w:pPr>
      <w:r w:rsidRPr="004C336D">
        <w:rPr>
          <w:sz w:val="26"/>
          <w:szCs w:val="26"/>
        </w:rPr>
        <w:t>FICTION</w:t>
      </w:r>
    </w:p>
    <w:p w14:paraId="4D4005A5" w14:textId="0199122B" w:rsidR="00F9135D" w:rsidRPr="004C336D" w:rsidRDefault="00F9135D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News of the World</w:t>
      </w:r>
      <w:r w:rsidRPr="004C336D">
        <w:rPr>
          <w:sz w:val="26"/>
          <w:szCs w:val="26"/>
        </w:rPr>
        <w:t xml:space="preserve">, by Paulette </w:t>
      </w:r>
      <w:proofErr w:type="spellStart"/>
      <w:r w:rsidRPr="004C336D">
        <w:rPr>
          <w:sz w:val="26"/>
          <w:szCs w:val="26"/>
        </w:rPr>
        <w:t>Jiles</w:t>
      </w:r>
      <w:proofErr w:type="spellEnd"/>
      <w:r w:rsidRPr="004C336D">
        <w:rPr>
          <w:sz w:val="26"/>
          <w:szCs w:val="26"/>
        </w:rPr>
        <w:t xml:space="preserve"> (good audiobook)</w:t>
      </w:r>
    </w:p>
    <w:p w14:paraId="685ABEFB" w14:textId="4707227E" w:rsidR="00F9135D" w:rsidRPr="004C336D" w:rsidRDefault="00F9135D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Mama Makes Up Her Mind</w:t>
      </w:r>
      <w:r w:rsidRPr="004C336D">
        <w:rPr>
          <w:sz w:val="26"/>
          <w:szCs w:val="26"/>
        </w:rPr>
        <w:t>, by Bailey White</w:t>
      </w:r>
    </w:p>
    <w:p w14:paraId="77C31E01" w14:textId="625424B5" w:rsidR="00F9135D" w:rsidRPr="004C336D" w:rsidRDefault="001C6793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The Magic Strings of Frankie Presto</w:t>
      </w:r>
      <w:r w:rsidRPr="004C336D">
        <w:rPr>
          <w:sz w:val="26"/>
          <w:szCs w:val="26"/>
        </w:rPr>
        <w:t>, by Mitch Albom</w:t>
      </w:r>
    </w:p>
    <w:p w14:paraId="685AB964" w14:textId="7C560ABA" w:rsidR="001C6793" w:rsidRPr="004C336D" w:rsidRDefault="001C6793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Body and Soul</w:t>
      </w:r>
      <w:r w:rsidRPr="004C336D">
        <w:rPr>
          <w:sz w:val="26"/>
          <w:szCs w:val="26"/>
        </w:rPr>
        <w:t>, by Frank Conroy</w:t>
      </w:r>
    </w:p>
    <w:p w14:paraId="0BE66DB2" w14:textId="1CF7E1DA" w:rsidR="001C6793" w:rsidRPr="004C336D" w:rsidRDefault="00A45465" w:rsidP="00F9135D">
      <w:pPr>
        <w:rPr>
          <w:sz w:val="26"/>
          <w:szCs w:val="26"/>
          <w:u w:val="single"/>
        </w:rPr>
      </w:pPr>
      <w:r w:rsidRPr="004C336D">
        <w:rPr>
          <w:sz w:val="26"/>
          <w:szCs w:val="26"/>
          <w:u w:val="single"/>
        </w:rPr>
        <w:t>Jonathan Strange and Mr. Norrell</w:t>
      </w:r>
      <w:r w:rsidRPr="004C336D">
        <w:rPr>
          <w:sz w:val="26"/>
          <w:szCs w:val="26"/>
        </w:rPr>
        <w:t>, by Susanna Clarke</w:t>
      </w:r>
    </w:p>
    <w:p w14:paraId="6CA02F4D" w14:textId="2B1652F3" w:rsidR="00A45465" w:rsidRPr="004C336D" w:rsidRDefault="00A45465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The Humans*</w:t>
      </w:r>
      <w:r w:rsidRPr="004C336D">
        <w:rPr>
          <w:sz w:val="26"/>
          <w:szCs w:val="26"/>
        </w:rPr>
        <w:t>, by Matt Haig</w:t>
      </w:r>
    </w:p>
    <w:p w14:paraId="13847698" w14:textId="07330B80" w:rsidR="00A45465" w:rsidRPr="004C336D" w:rsidRDefault="00A45465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Clara and the Sun</w:t>
      </w:r>
      <w:r w:rsidRPr="004C336D">
        <w:rPr>
          <w:sz w:val="26"/>
          <w:szCs w:val="26"/>
        </w:rPr>
        <w:t>, by Kazuo Ishiguro</w:t>
      </w:r>
    </w:p>
    <w:p w14:paraId="4C4CE672" w14:textId="493C0AD4" w:rsidR="00A45465" w:rsidRPr="004C336D" w:rsidRDefault="00A45465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Rules of Civility</w:t>
      </w:r>
      <w:r w:rsidRPr="004C336D">
        <w:rPr>
          <w:sz w:val="26"/>
          <w:szCs w:val="26"/>
        </w:rPr>
        <w:t>, by Amor Towles</w:t>
      </w:r>
    </w:p>
    <w:p w14:paraId="1F785191" w14:textId="524A3E61" w:rsidR="00A45465" w:rsidRPr="004C336D" w:rsidRDefault="00A45465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A Gentleman in Moscow</w:t>
      </w:r>
      <w:r w:rsidRPr="004C336D">
        <w:rPr>
          <w:sz w:val="26"/>
          <w:szCs w:val="26"/>
        </w:rPr>
        <w:t>, by Amor Towles</w:t>
      </w:r>
    </w:p>
    <w:p w14:paraId="0547EA21" w14:textId="12790787" w:rsidR="00A45465" w:rsidRPr="004C336D" w:rsidRDefault="00A45465" w:rsidP="00F9135D">
      <w:pPr>
        <w:rPr>
          <w:sz w:val="26"/>
          <w:szCs w:val="26"/>
        </w:rPr>
      </w:pPr>
      <w:proofErr w:type="spellStart"/>
      <w:r w:rsidRPr="004C336D">
        <w:rPr>
          <w:sz w:val="26"/>
          <w:szCs w:val="26"/>
          <w:u w:val="single"/>
        </w:rPr>
        <w:t>Sanditon</w:t>
      </w:r>
      <w:proofErr w:type="spellEnd"/>
      <w:r w:rsidRPr="004C336D">
        <w:rPr>
          <w:sz w:val="26"/>
          <w:szCs w:val="26"/>
        </w:rPr>
        <w:t>, by Jane Austen and another lady (available in LARGE PRINT @ library)</w:t>
      </w:r>
    </w:p>
    <w:p w14:paraId="482271F3" w14:textId="6AB200C6" w:rsidR="00A45465" w:rsidRPr="004C336D" w:rsidRDefault="00A45465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The Searcher</w:t>
      </w:r>
      <w:r w:rsidRPr="004C336D">
        <w:rPr>
          <w:sz w:val="26"/>
          <w:szCs w:val="26"/>
        </w:rPr>
        <w:t>, by Tana French</w:t>
      </w:r>
    </w:p>
    <w:p w14:paraId="49D4A8FC" w14:textId="3141D488" w:rsidR="00A45465" w:rsidRPr="004C336D" w:rsidRDefault="00A45465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Beowulf</w:t>
      </w:r>
      <w:r w:rsidR="00E815C4" w:rsidRPr="004C336D">
        <w:rPr>
          <w:sz w:val="26"/>
          <w:szCs w:val="26"/>
        </w:rPr>
        <w:t xml:space="preserve">, translated by J.R.R. </w:t>
      </w:r>
      <w:proofErr w:type="spellStart"/>
      <w:r w:rsidR="00E815C4" w:rsidRPr="004C336D">
        <w:rPr>
          <w:sz w:val="26"/>
          <w:szCs w:val="26"/>
        </w:rPr>
        <w:t>Tolkein</w:t>
      </w:r>
      <w:proofErr w:type="spellEnd"/>
    </w:p>
    <w:p w14:paraId="4583355B" w14:textId="5A5563DA" w:rsidR="00E815C4" w:rsidRPr="004C336D" w:rsidRDefault="00E815C4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Squeeze Me</w:t>
      </w:r>
      <w:r w:rsidRPr="004C336D">
        <w:rPr>
          <w:sz w:val="26"/>
          <w:szCs w:val="26"/>
        </w:rPr>
        <w:t xml:space="preserve">, by Carl </w:t>
      </w:r>
      <w:proofErr w:type="spellStart"/>
      <w:r w:rsidRPr="004C336D">
        <w:rPr>
          <w:sz w:val="26"/>
          <w:szCs w:val="26"/>
        </w:rPr>
        <w:t>Hiassen</w:t>
      </w:r>
      <w:proofErr w:type="spellEnd"/>
    </w:p>
    <w:p w14:paraId="18E47AC3" w14:textId="0ABF497E" w:rsidR="00E815C4" w:rsidRPr="004C336D" w:rsidRDefault="00E815C4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Mrs. March</w:t>
      </w:r>
      <w:r w:rsidRPr="004C336D">
        <w:rPr>
          <w:sz w:val="26"/>
          <w:szCs w:val="26"/>
        </w:rPr>
        <w:t xml:space="preserve">, by Virginia </w:t>
      </w:r>
      <w:proofErr w:type="spellStart"/>
      <w:r w:rsidRPr="004C336D">
        <w:rPr>
          <w:sz w:val="26"/>
          <w:szCs w:val="26"/>
        </w:rPr>
        <w:t>Feito</w:t>
      </w:r>
      <w:proofErr w:type="spellEnd"/>
    </w:p>
    <w:p w14:paraId="67730EB5" w14:textId="0461DAB6" w:rsidR="00E815C4" w:rsidRPr="004C336D" w:rsidRDefault="00E815C4" w:rsidP="00F9135D">
      <w:pPr>
        <w:rPr>
          <w:sz w:val="26"/>
          <w:szCs w:val="26"/>
        </w:rPr>
      </w:pPr>
      <w:r w:rsidRPr="004C336D">
        <w:rPr>
          <w:sz w:val="26"/>
          <w:szCs w:val="26"/>
          <w:u w:val="single"/>
        </w:rPr>
        <w:t>Beautiful World, Where Are You</w:t>
      </w:r>
      <w:r w:rsidRPr="004C336D">
        <w:rPr>
          <w:sz w:val="26"/>
          <w:szCs w:val="26"/>
        </w:rPr>
        <w:t>, by Sally Rooney</w:t>
      </w:r>
    </w:p>
    <w:p w14:paraId="0B5ECD46" w14:textId="7159F783" w:rsidR="001C6793" w:rsidRPr="004C336D" w:rsidRDefault="001C6793" w:rsidP="00F9135D">
      <w:pPr>
        <w:rPr>
          <w:sz w:val="26"/>
          <w:szCs w:val="26"/>
        </w:rPr>
      </w:pPr>
    </w:p>
    <w:p w14:paraId="2379591F" w14:textId="28517262" w:rsidR="00E815C4" w:rsidRPr="004C336D" w:rsidRDefault="004C336D" w:rsidP="00F9135D">
      <w:pPr>
        <w:rPr>
          <w:sz w:val="26"/>
          <w:szCs w:val="26"/>
        </w:rPr>
      </w:pPr>
      <w:r w:rsidRPr="004C336D">
        <w:rPr>
          <w:sz w:val="26"/>
          <w:szCs w:val="26"/>
        </w:rPr>
        <w:t>SERIES</w:t>
      </w:r>
    </w:p>
    <w:p w14:paraId="41337E93" w14:textId="12138804" w:rsidR="001C6793" w:rsidRPr="004C336D" w:rsidRDefault="001C6793" w:rsidP="00F9135D">
      <w:pPr>
        <w:rPr>
          <w:sz w:val="26"/>
          <w:szCs w:val="26"/>
        </w:rPr>
      </w:pPr>
      <w:r w:rsidRPr="004C336D">
        <w:rPr>
          <w:sz w:val="26"/>
          <w:szCs w:val="26"/>
        </w:rPr>
        <w:t>The Constable Evans series, by Rhys Bowen</w:t>
      </w:r>
    </w:p>
    <w:p w14:paraId="1255C2CB" w14:textId="145EB0B5" w:rsidR="001C6793" w:rsidRPr="004C336D" w:rsidRDefault="001C6793" w:rsidP="00F9135D">
      <w:pPr>
        <w:rPr>
          <w:sz w:val="26"/>
          <w:szCs w:val="26"/>
        </w:rPr>
      </w:pPr>
    </w:p>
    <w:p w14:paraId="0FADCEFF" w14:textId="59951D25" w:rsidR="001C6793" w:rsidRPr="004C336D" w:rsidRDefault="004C336D" w:rsidP="00F9135D">
      <w:pPr>
        <w:rPr>
          <w:sz w:val="26"/>
          <w:szCs w:val="26"/>
        </w:rPr>
      </w:pPr>
      <w:r w:rsidRPr="004C336D">
        <w:rPr>
          <w:sz w:val="26"/>
          <w:szCs w:val="26"/>
        </w:rPr>
        <w:t>OTHER COOL STUFF TO WATCH OR LISTEN TO:</w:t>
      </w:r>
    </w:p>
    <w:p w14:paraId="5627D783" w14:textId="37220FAC" w:rsidR="001C6793" w:rsidRPr="004C336D" w:rsidRDefault="001C6793" w:rsidP="00F9135D">
      <w:pPr>
        <w:rPr>
          <w:sz w:val="26"/>
          <w:szCs w:val="26"/>
        </w:rPr>
      </w:pPr>
      <w:r w:rsidRPr="004C336D">
        <w:rPr>
          <w:sz w:val="26"/>
          <w:szCs w:val="26"/>
        </w:rPr>
        <w:t>“Indian Doctor”, TV series on PBS</w:t>
      </w:r>
    </w:p>
    <w:p w14:paraId="1ADD40CC" w14:textId="12FBB3AA" w:rsidR="001C6793" w:rsidRPr="004C336D" w:rsidRDefault="001C6793" w:rsidP="00F9135D">
      <w:pPr>
        <w:rPr>
          <w:sz w:val="26"/>
          <w:szCs w:val="26"/>
        </w:rPr>
      </w:pPr>
      <w:r w:rsidRPr="004C336D">
        <w:rPr>
          <w:sz w:val="26"/>
          <w:szCs w:val="26"/>
        </w:rPr>
        <w:t xml:space="preserve">“Cocktails with a Curator”, a series available on </w:t>
      </w:r>
      <w:proofErr w:type="spellStart"/>
      <w:r w:rsidR="00A97DFF">
        <w:rPr>
          <w:sz w:val="26"/>
          <w:szCs w:val="26"/>
        </w:rPr>
        <w:t>y</w:t>
      </w:r>
      <w:r w:rsidRPr="004C336D">
        <w:rPr>
          <w:sz w:val="26"/>
          <w:szCs w:val="26"/>
        </w:rPr>
        <w:t>outube</w:t>
      </w:r>
      <w:proofErr w:type="spellEnd"/>
      <w:r w:rsidRPr="004C336D">
        <w:rPr>
          <w:sz w:val="26"/>
          <w:szCs w:val="26"/>
        </w:rPr>
        <w:t xml:space="preserve"> from the </w:t>
      </w:r>
      <w:proofErr w:type="gramStart"/>
      <w:r w:rsidRPr="004C336D">
        <w:rPr>
          <w:sz w:val="26"/>
          <w:szCs w:val="26"/>
        </w:rPr>
        <w:t>Frick museum</w:t>
      </w:r>
      <w:proofErr w:type="gramEnd"/>
    </w:p>
    <w:p w14:paraId="181605E3" w14:textId="1C52788E" w:rsidR="001C6793" w:rsidRPr="004C336D" w:rsidRDefault="00A45465" w:rsidP="00F9135D">
      <w:pPr>
        <w:rPr>
          <w:sz w:val="26"/>
          <w:szCs w:val="26"/>
        </w:rPr>
      </w:pPr>
      <w:r w:rsidRPr="004C336D">
        <w:rPr>
          <w:sz w:val="26"/>
          <w:szCs w:val="26"/>
        </w:rPr>
        <w:t>“The Crown”, a TV series on Netflix</w:t>
      </w:r>
    </w:p>
    <w:p w14:paraId="09708DAB" w14:textId="34A99953" w:rsidR="00A45465" w:rsidRPr="004C336D" w:rsidRDefault="00A45465" w:rsidP="00F9135D">
      <w:pPr>
        <w:rPr>
          <w:sz w:val="26"/>
          <w:szCs w:val="26"/>
        </w:rPr>
      </w:pPr>
      <w:r w:rsidRPr="004C336D">
        <w:rPr>
          <w:sz w:val="26"/>
          <w:szCs w:val="26"/>
        </w:rPr>
        <w:t xml:space="preserve">“Clarkson’s </w:t>
      </w:r>
      <w:proofErr w:type="gramStart"/>
      <w:r w:rsidRPr="004C336D">
        <w:rPr>
          <w:sz w:val="26"/>
          <w:szCs w:val="26"/>
        </w:rPr>
        <w:t>Farm”*</w:t>
      </w:r>
      <w:proofErr w:type="gramEnd"/>
      <w:r w:rsidRPr="004C336D">
        <w:rPr>
          <w:sz w:val="26"/>
          <w:szCs w:val="26"/>
        </w:rPr>
        <w:t>, a TV series on Amazon Prime</w:t>
      </w:r>
    </w:p>
    <w:p w14:paraId="38071F58" w14:textId="6C7A620C" w:rsidR="00A45465" w:rsidRPr="004C336D" w:rsidRDefault="00A45465" w:rsidP="00F9135D">
      <w:pPr>
        <w:rPr>
          <w:sz w:val="26"/>
          <w:szCs w:val="26"/>
        </w:rPr>
      </w:pPr>
      <w:r w:rsidRPr="004C336D">
        <w:rPr>
          <w:sz w:val="26"/>
          <w:szCs w:val="26"/>
        </w:rPr>
        <w:lastRenderedPageBreak/>
        <w:t>“Shameless”, a TV series on Netflix</w:t>
      </w:r>
    </w:p>
    <w:p w14:paraId="2E106058" w14:textId="772871A3" w:rsidR="00A45465" w:rsidRPr="004C336D" w:rsidRDefault="00A45465" w:rsidP="00F9135D">
      <w:pPr>
        <w:rPr>
          <w:sz w:val="26"/>
          <w:szCs w:val="26"/>
        </w:rPr>
      </w:pPr>
      <w:r w:rsidRPr="004C336D">
        <w:rPr>
          <w:sz w:val="26"/>
          <w:szCs w:val="26"/>
        </w:rPr>
        <w:t>“Come From Away”, a musical available on Apple TV Plus</w:t>
      </w:r>
    </w:p>
    <w:p w14:paraId="40E328BD" w14:textId="460A5A69" w:rsidR="00A45465" w:rsidRPr="004C336D" w:rsidRDefault="00A45465" w:rsidP="00F9135D">
      <w:pPr>
        <w:rPr>
          <w:sz w:val="26"/>
          <w:szCs w:val="26"/>
        </w:rPr>
      </w:pPr>
      <w:r w:rsidRPr="004C336D">
        <w:rPr>
          <w:sz w:val="26"/>
          <w:szCs w:val="26"/>
        </w:rPr>
        <w:t>“Only Murders in the Building”, a TV show on</w:t>
      </w:r>
      <w:r w:rsidR="00E815C4" w:rsidRPr="004C336D">
        <w:rPr>
          <w:sz w:val="26"/>
          <w:szCs w:val="26"/>
        </w:rPr>
        <w:t xml:space="preserve"> </w:t>
      </w:r>
      <w:proofErr w:type="spellStart"/>
      <w:r w:rsidR="00E815C4" w:rsidRPr="004C336D">
        <w:rPr>
          <w:sz w:val="26"/>
          <w:szCs w:val="26"/>
        </w:rPr>
        <w:t>hulu</w:t>
      </w:r>
      <w:proofErr w:type="spellEnd"/>
    </w:p>
    <w:p w14:paraId="6E08DACE" w14:textId="57ED3DB5" w:rsidR="00A45465" w:rsidRPr="004C336D" w:rsidRDefault="00A45465" w:rsidP="00F9135D">
      <w:pPr>
        <w:rPr>
          <w:sz w:val="26"/>
          <w:szCs w:val="26"/>
        </w:rPr>
      </w:pPr>
      <w:r w:rsidRPr="004C336D">
        <w:rPr>
          <w:sz w:val="26"/>
          <w:szCs w:val="26"/>
        </w:rPr>
        <w:t>“Chick Bait” a TV show on Netflix</w:t>
      </w:r>
    </w:p>
    <w:p w14:paraId="50E77937" w14:textId="63074E4C" w:rsidR="00A45465" w:rsidRPr="004C336D" w:rsidRDefault="00A45465" w:rsidP="00F9135D">
      <w:pPr>
        <w:rPr>
          <w:sz w:val="26"/>
          <w:szCs w:val="26"/>
        </w:rPr>
      </w:pPr>
      <w:r w:rsidRPr="004C336D">
        <w:rPr>
          <w:sz w:val="26"/>
          <w:szCs w:val="26"/>
        </w:rPr>
        <w:t xml:space="preserve">“Nine Perfect Strangers” a one-season drama on </w:t>
      </w:r>
      <w:proofErr w:type="spellStart"/>
      <w:r w:rsidR="00E815C4" w:rsidRPr="004C336D">
        <w:rPr>
          <w:sz w:val="26"/>
          <w:szCs w:val="26"/>
        </w:rPr>
        <w:t>h</w:t>
      </w:r>
      <w:r w:rsidRPr="004C336D">
        <w:rPr>
          <w:sz w:val="26"/>
          <w:szCs w:val="26"/>
        </w:rPr>
        <w:t>ulu</w:t>
      </w:r>
      <w:proofErr w:type="spellEnd"/>
    </w:p>
    <w:p w14:paraId="7AEF2C50" w14:textId="78BD3AD3" w:rsidR="00A45465" w:rsidRPr="004C336D" w:rsidRDefault="00E815C4" w:rsidP="00F9135D">
      <w:pPr>
        <w:rPr>
          <w:sz w:val="26"/>
          <w:szCs w:val="26"/>
        </w:rPr>
      </w:pPr>
      <w:r w:rsidRPr="004C336D">
        <w:rPr>
          <w:sz w:val="26"/>
          <w:szCs w:val="26"/>
        </w:rPr>
        <w:t xml:space="preserve">“Broadchurch”, a TV series available on </w:t>
      </w:r>
      <w:proofErr w:type="spellStart"/>
      <w:r w:rsidR="00A97DFF">
        <w:rPr>
          <w:sz w:val="26"/>
          <w:szCs w:val="26"/>
        </w:rPr>
        <w:t>y</w:t>
      </w:r>
      <w:r w:rsidRPr="004C336D">
        <w:rPr>
          <w:sz w:val="26"/>
          <w:szCs w:val="26"/>
        </w:rPr>
        <w:t>ou</w:t>
      </w:r>
      <w:r w:rsidR="00A97DFF">
        <w:rPr>
          <w:sz w:val="26"/>
          <w:szCs w:val="26"/>
        </w:rPr>
        <w:t>t</w:t>
      </w:r>
      <w:r w:rsidRPr="004C336D">
        <w:rPr>
          <w:sz w:val="26"/>
          <w:szCs w:val="26"/>
        </w:rPr>
        <w:t>ube</w:t>
      </w:r>
      <w:proofErr w:type="spellEnd"/>
      <w:r w:rsidRPr="004C336D">
        <w:rPr>
          <w:sz w:val="26"/>
          <w:szCs w:val="26"/>
        </w:rPr>
        <w:t xml:space="preserve"> and Amazon Prime</w:t>
      </w:r>
    </w:p>
    <w:p w14:paraId="072ECFA9" w14:textId="0E869CB4" w:rsidR="004C336D" w:rsidRDefault="001C6793" w:rsidP="00F9135D">
      <w:pPr>
        <w:rPr>
          <w:sz w:val="26"/>
          <w:szCs w:val="26"/>
        </w:rPr>
      </w:pPr>
      <w:r w:rsidRPr="004C336D">
        <w:rPr>
          <w:sz w:val="26"/>
          <w:szCs w:val="26"/>
        </w:rPr>
        <w:t xml:space="preserve">“Bookish”, a </w:t>
      </w:r>
      <w:r w:rsidR="00E815C4" w:rsidRPr="004C336D">
        <w:rPr>
          <w:sz w:val="26"/>
          <w:szCs w:val="26"/>
        </w:rPr>
        <w:t>webinar put on by SCNG (SoCal News Group)</w:t>
      </w:r>
    </w:p>
    <w:p w14:paraId="5D36562B" w14:textId="089492FB" w:rsidR="00A97DFF" w:rsidRDefault="00A97DFF" w:rsidP="00F9135D">
      <w:pPr>
        <w:rPr>
          <w:sz w:val="26"/>
          <w:szCs w:val="26"/>
        </w:rPr>
      </w:pPr>
    </w:p>
    <w:p w14:paraId="46D7551D" w14:textId="01324FDC" w:rsidR="00A97DFF" w:rsidRPr="00A97DFF" w:rsidRDefault="00A97DFF" w:rsidP="00F9135D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NEXT FRIENDS SHARING BOOKS: THURSDAY, NOVEMBER 1</w:t>
      </w:r>
      <w:r w:rsidR="00F37D67"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 xml:space="preserve"> AT 10AM</w:t>
      </w:r>
    </w:p>
    <w:p w14:paraId="3C930954" w14:textId="77777777" w:rsidR="004C336D" w:rsidRPr="004C336D" w:rsidRDefault="004C336D" w:rsidP="00F9135D">
      <w:pPr>
        <w:rPr>
          <w:sz w:val="26"/>
          <w:szCs w:val="26"/>
        </w:rPr>
      </w:pPr>
    </w:p>
    <w:p w14:paraId="4061D297" w14:textId="19CFE279" w:rsidR="004C336D" w:rsidRPr="004C336D" w:rsidRDefault="004C336D" w:rsidP="00F9135D">
      <w:pPr>
        <w:rPr>
          <w:color w:val="FF0000"/>
          <w:sz w:val="26"/>
          <w:szCs w:val="26"/>
        </w:rPr>
      </w:pPr>
      <w:r>
        <w:rPr>
          <w:color w:val="000000" w:themeColor="text1"/>
          <w:sz w:val="26"/>
          <w:szCs w:val="26"/>
        </w:rPr>
        <w:t>*</w:t>
      </w:r>
      <w:proofErr w:type="gramStart"/>
      <w:r w:rsidRPr="004C336D">
        <w:rPr>
          <w:color w:val="FF0000"/>
          <w:sz w:val="26"/>
          <w:szCs w:val="26"/>
        </w:rPr>
        <w:t>recommended</w:t>
      </w:r>
      <w:proofErr w:type="gramEnd"/>
      <w:r w:rsidRPr="004C336D">
        <w:rPr>
          <w:color w:val="FF0000"/>
          <w:sz w:val="26"/>
          <w:szCs w:val="26"/>
        </w:rPr>
        <w:t xml:space="preserve"> with reservations</w:t>
      </w:r>
    </w:p>
    <w:sectPr w:rsidR="004C336D" w:rsidRPr="004C336D" w:rsidSect="00E91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5D"/>
    <w:rsid w:val="00147B2D"/>
    <w:rsid w:val="001C6793"/>
    <w:rsid w:val="00201E05"/>
    <w:rsid w:val="004C336D"/>
    <w:rsid w:val="00805CE2"/>
    <w:rsid w:val="00A45465"/>
    <w:rsid w:val="00A97DFF"/>
    <w:rsid w:val="00E815C4"/>
    <w:rsid w:val="00E91501"/>
    <w:rsid w:val="00F37D67"/>
    <w:rsid w:val="00F9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4E1DD7"/>
  <w15:chartTrackingRefBased/>
  <w15:docId w15:val="{0F3BD410-6B32-EF45-95FB-3AE55518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9135D"/>
  </w:style>
  <w:style w:type="character" w:customStyle="1" w:styleId="DateChar">
    <w:name w:val="Date Char"/>
    <w:basedOn w:val="DefaultParagraphFont"/>
    <w:link w:val="Date"/>
    <w:uiPriority w:val="99"/>
    <w:semiHidden/>
    <w:rsid w:val="00F9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2021-09-17T05:35:00Z</dcterms:created>
  <dcterms:modified xsi:type="dcterms:W3CDTF">2021-09-17T05:35:00Z</dcterms:modified>
</cp:coreProperties>
</file>